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F04B" w14:textId="27794BAF" w:rsidR="004304DC" w:rsidRDefault="00E75885">
      <w:r>
        <w:rPr>
          <w:noProof/>
        </w:rPr>
        <w:drawing>
          <wp:anchor distT="0" distB="0" distL="114300" distR="114300" simplePos="0" relativeHeight="251672576" behindDoc="1" locked="0" layoutInCell="1" allowOverlap="1" wp14:anchorId="069B1EFB" wp14:editId="2CE3F8A0">
            <wp:simplePos x="0" y="0"/>
            <wp:positionH relativeFrom="column">
              <wp:posOffset>4015105</wp:posOffset>
            </wp:positionH>
            <wp:positionV relativeFrom="paragraph">
              <wp:posOffset>862330</wp:posOffset>
            </wp:positionV>
            <wp:extent cx="1526540" cy="1602105"/>
            <wp:effectExtent l="0" t="0" r="0" b="0"/>
            <wp:wrapTight wrapText="bothSides">
              <wp:wrapPolygon edited="0">
                <wp:start x="0" y="0"/>
                <wp:lineTo x="0" y="21317"/>
                <wp:lineTo x="21295" y="21317"/>
                <wp:lineTo x="21295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C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E6AEE9" wp14:editId="40C5DF4D">
                <wp:simplePos x="0" y="0"/>
                <wp:positionH relativeFrom="margin">
                  <wp:posOffset>2794635</wp:posOffset>
                </wp:positionH>
                <wp:positionV relativeFrom="paragraph">
                  <wp:posOffset>2921635</wp:posOffset>
                </wp:positionV>
                <wp:extent cx="3967480" cy="28778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7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4CB7B" w14:textId="213CE9E5" w:rsidR="006C3B7E" w:rsidRDefault="006C3B7E" w:rsidP="006C3B7E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6C3B7E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Whisky Appreciation Group</w:t>
                            </w:r>
                          </w:p>
                          <w:p w14:paraId="38E5C0D2" w14:textId="38AA7001" w:rsidR="009451C6" w:rsidRDefault="009451C6" w:rsidP="006C3B7E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Tasting Event</w:t>
                            </w:r>
                          </w:p>
                          <w:p w14:paraId="2155BABF" w14:textId="0AF50B7A" w:rsidR="006C3B7E" w:rsidRDefault="006C3B7E" w:rsidP="006C3B7E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6C3B7E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Friday 2</w:t>
                            </w:r>
                            <w:r w:rsidR="00156267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8</w:t>
                            </w:r>
                            <w:r w:rsidR="00156267" w:rsidRPr="00156267">
                              <w:rPr>
                                <w:rFonts w:cstheme="minorHAnsi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156267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May</w:t>
                            </w:r>
                            <w:r w:rsidRPr="006C3B7E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  <w:p w14:paraId="75C60E20" w14:textId="4A18D46A" w:rsidR="005D6ACC" w:rsidRPr="005D6ACC" w:rsidRDefault="005D6ACC" w:rsidP="006C3B7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3599CAD6" w14:textId="7DB536B5" w:rsidR="005D6ACC" w:rsidRPr="005D6ACC" w:rsidRDefault="005D6ACC" w:rsidP="006C3B7E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5D6AC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“</w:t>
                            </w:r>
                            <w:r w:rsidRPr="005D6AC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Whiskies from countries you wouldn’t expect to produce </w:t>
                            </w:r>
                            <w:proofErr w:type="gramStart"/>
                            <w:r w:rsidRPr="005D6AC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whisky”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6A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05pt;margin-top:230.05pt;width:312.4pt;height:226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" stroked="f">
                <v:textbox>
                  <w:txbxContent>
                    <w:p w14:paraId="7974CB7B" w14:textId="213CE9E5" w:rsidR="006C3B7E" w:rsidRDefault="006C3B7E" w:rsidP="006C3B7E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6C3B7E">
                        <w:rPr>
                          <w:rFonts w:cstheme="minorHAnsi"/>
                          <w:sz w:val="36"/>
                          <w:szCs w:val="36"/>
                        </w:rPr>
                        <w:t>Whisky Appreciation Group</w:t>
                      </w:r>
                    </w:p>
                    <w:p w14:paraId="38E5C0D2" w14:textId="38AA7001" w:rsidR="009451C6" w:rsidRDefault="009451C6" w:rsidP="006C3B7E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Tasting Event</w:t>
                      </w:r>
                    </w:p>
                    <w:p w14:paraId="2155BABF" w14:textId="0AF50B7A" w:rsidR="006C3B7E" w:rsidRDefault="006C3B7E" w:rsidP="006C3B7E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6C3B7E">
                        <w:rPr>
                          <w:rFonts w:cstheme="minorHAnsi"/>
                          <w:sz w:val="36"/>
                          <w:szCs w:val="36"/>
                        </w:rPr>
                        <w:t>Friday 2</w:t>
                      </w:r>
                      <w:r w:rsidR="00156267">
                        <w:rPr>
                          <w:rFonts w:cstheme="minorHAnsi"/>
                          <w:sz w:val="36"/>
                          <w:szCs w:val="36"/>
                        </w:rPr>
                        <w:t>8</w:t>
                      </w:r>
                      <w:r w:rsidR="00156267" w:rsidRPr="00156267">
                        <w:rPr>
                          <w:rFonts w:cstheme="minorHAnsi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156267">
                        <w:rPr>
                          <w:rFonts w:cstheme="minorHAnsi"/>
                          <w:sz w:val="36"/>
                          <w:szCs w:val="36"/>
                        </w:rPr>
                        <w:t xml:space="preserve"> May</w:t>
                      </w:r>
                      <w:r w:rsidRPr="006C3B7E">
                        <w:rPr>
                          <w:rFonts w:cstheme="minorHAnsi"/>
                          <w:sz w:val="36"/>
                          <w:szCs w:val="36"/>
                        </w:rPr>
                        <w:t xml:space="preserve"> 2021</w:t>
                      </w:r>
                    </w:p>
                    <w:p w14:paraId="75C60E20" w14:textId="4A18D46A" w:rsidR="005D6ACC" w:rsidRPr="005D6ACC" w:rsidRDefault="005D6ACC" w:rsidP="006C3B7E">
                      <w:pPr>
                        <w:jc w:val="center"/>
                        <w:rPr>
                          <w:rFonts w:cstheme="minorHAnsi"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3599CAD6" w14:textId="7DB536B5" w:rsidR="005D6ACC" w:rsidRPr="005D6ACC" w:rsidRDefault="005D6ACC" w:rsidP="006C3B7E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5D6ACC">
                        <w:rPr>
                          <w:rFonts w:cstheme="minorHAnsi"/>
                          <w:sz w:val="36"/>
                          <w:szCs w:val="36"/>
                        </w:rPr>
                        <w:t>“</w:t>
                      </w:r>
                      <w:r w:rsidRPr="005D6ACC">
                        <w:rPr>
                          <w:rFonts w:cstheme="minorHAnsi"/>
                          <w:sz w:val="36"/>
                          <w:szCs w:val="36"/>
                        </w:rPr>
                        <w:t xml:space="preserve">Whiskies from countries you wouldn’t expect to produce </w:t>
                      </w:r>
                      <w:proofErr w:type="gramStart"/>
                      <w:r w:rsidRPr="005D6ACC">
                        <w:rPr>
                          <w:rFonts w:cstheme="minorHAnsi"/>
                          <w:sz w:val="36"/>
                          <w:szCs w:val="36"/>
                        </w:rPr>
                        <w:t>whisky”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94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DFCBF3" wp14:editId="16CC470A">
                <wp:simplePos x="0" y="0"/>
                <wp:positionH relativeFrom="column">
                  <wp:posOffset>31115</wp:posOffset>
                </wp:positionH>
                <wp:positionV relativeFrom="paragraph">
                  <wp:posOffset>-123825</wp:posOffset>
                </wp:positionV>
                <wp:extent cx="2231781" cy="3420012"/>
                <wp:effectExtent l="19050" t="19050" r="3556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781" cy="3420012"/>
                          <a:chOff x="0" y="0"/>
                          <a:chExt cx="2231781" cy="342001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" y="241202"/>
                            <a:ext cx="2032000" cy="168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6466A" w14:textId="12FC85F3" w:rsidR="001E597A" w:rsidRPr="009D4C20" w:rsidRDefault="001E597A" w:rsidP="001E597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D4C2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Whisky A</w:t>
                              </w:r>
                            </w:p>
                            <w:p w14:paraId="29B2776C" w14:textId="5DBD78F0" w:rsidR="001E597A" w:rsidRPr="00AB2CDB" w:rsidRDefault="006212EC" w:rsidP="006212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Name:</w:t>
                              </w:r>
                            </w:p>
                            <w:p w14:paraId="406B6716" w14:textId="0C688F5E" w:rsidR="006212EC" w:rsidRPr="00AB2CDB" w:rsidRDefault="009451C6" w:rsidP="006212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Country</w:t>
                              </w:r>
                              <w:r w:rsidR="004F7921" w:rsidRPr="00AB2CDB">
                                <w:rPr>
                                  <w:b/>
                                  <w:bCs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13A6CF40" w14:textId="3D588FE2" w:rsidR="006212EC" w:rsidRPr="00AB2CDB" w:rsidRDefault="006212EC" w:rsidP="006212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Age:</w:t>
                              </w:r>
                            </w:p>
                            <w:p w14:paraId="0994A134" w14:textId="1F5192D7" w:rsidR="004F7921" w:rsidRPr="00AB2CDB" w:rsidRDefault="004F7921" w:rsidP="006212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ABV</w:t>
                              </w:r>
                              <w:proofErr w:type="gramStart"/>
                              <w:r w:rsidRPr="00AB2CDB">
                                <w:rPr>
                                  <w:b/>
                                  <w:bCs/>
                                </w:rPr>
                                <w:t>% :</w:t>
                              </w:r>
                              <w:proofErr w:type="gramEnd"/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Flowchart: Connector 1"/>
                        <wps:cNvSpPr/>
                        <wps:spPr>
                          <a:xfrm>
                            <a:off x="0" y="0"/>
                            <a:ext cx="2231781" cy="2140341"/>
                          </a:xfrm>
                          <a:prstGeom prst="flowChartConnector">
                            <a:avLst/>
                          </a:prstGeom>
                          <a:noFill/>
                          <a:ln w="50800" cmpd="thickThin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25" y="2252882"/>
                            <a:ext cx="2011680" cy="1167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8923E" w14:textId="342B4EB0" w:rsidR="006212EC" w:rsidRPr="00AB2CDB" w:rsidRDefault="00E50072" w:rsidP="00AB2CDB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Colour: </w:t>
                              </w:r>
                              <w:r w:rsidRPr="00AB2CDB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  </w:t>
                              </w:r>
                              <w:r w:rsidR="00AB2CDB" w:rsidRPr="00AB2CDB">
                                <w:rPr>
                                  <w:b/>
                                  <w:bCs/>
                                  <w:u w:val="single"/>
                                </w:rPr>
                                <w:t>__________________</w:t>
                              </w:r>
                            </w:p>
                            <w:p w14:paraId="1024D63B" w14:textId="20007F9D" w:rsidR="00E50072" w:rsidRPr="00AB2CDB" w:rsidRDefault="00E50072" w:rsidP="00AB2CDB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Aroma:</w:t>
                              </w:r>
                              <w:r w:rsidR="00AB2CDB" w:rsidRPr="00AB2CDB">
                                <w:rPr>
                                  <w:b/>
                                  <w:bCs/>
                                </w:rPr>
                                <w:t xml:space="preserve"> ___________________</w:t>
                              </w:r>
                            </w:p>
                            <w:p w14:paraId="74FCB6B6" w14:textId="586A6553" w:rsidR="00E50072" w:rsidRPr="00AB2CDB" w:rsidRDefault="00E50072" w:rsidP="00AB2CDB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Taste:</w:t>
                              </w:r>
                              <w:r w:rsidR="00AB2CDB" w:rsidRPr="00AB2CDB">
                                <w:rPr>
                                  <w:b/>
                                  <w:bCs/>
                                </w:rPr>
                                <w:t xml:space="preserve">   ___________________</w:t>
                              </w:r>
                            </w:p>
                            <w:p w14:paraId="3F779798" w14:textId="3FE48EE7" w:rsidR="00E50072" w:rsidRPr="00AB2CDB" w:rsidRDefault="00E50072" w:rsidP="00AB2CDB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Finish:</w:t>
                              </w:r>
                              <w:r w:rsidR="00AB2CDB" w:rsidRPr="00AB2CDB">
                                <w:rPr>
                                  <w:b/>
                                  <w:bCs/>
                                </w:rPr>
                                <w:t xml:space="preserve">  ___________________</w:t>
                              </w:r>
                            </w:p>
                            <w:p w14:paraId="6C89B1FB" w14:textId="395E2773" w:rsidR="00E50072" w:rsidRPr="00AB2CDB" w:rsidRDefault="00E50072" w:rsidP="00AB2CDB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Rating:    </w:t>
                              </w:r>
                              <w:r w:rsidR="006E0429" w:rsidRPr="00AB2CDB"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1   </w:t>
                              </w:r>
                              <w:r w:rsidR="006E0429" w:rsidRPr="00AB2CDB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 2  </w:t>
                              </w:r>
                              <w:r w:rsidR="006E0429" w:rsidRPr="00AB2CDB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  3 </w:t>
                              </w:r>
                              <w:r w:rsidR="006E0429" w:rsidRPr="00AB2CDB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   4  </w:t>
                              </w:r>
                              <w:r w:rsidR="006E0429" w:rsidRPr="00AB2CDB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FCBF3" id="Group 10" o:spid="_x0000_s1027" style="position:absolute;margin-left:2.45pt;margin-top:-9.75pt;width:175.75pt;height:269.3pt;z-index:251663360;mso-width-relative:margin;mso-height-relative:margin" coordsize="22317,3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">
                <v:shape id="_x0000_s1028" type="#_x0000_t202" style="position:absolute;left:1638;top:2412;width:20320;height:16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836466A" w14:textId="12FC85F3" w:rsidR="001E597A" w:rsidRPr="009D4C20" w:rsidRDefault="001E597A" w:rsidP="001E597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D4C20">
                          <w:rPr>
                            <w:b/>
                            <w:bCs/>
                            <w:sz w:val="28"/>
                            <w:szCs w:val="28"/>
                          </w:rPr>
                          <w:t>Whisky A</w:t>
                        </w:r>
                      </w:p>
                      <w:p w14:paraId="29B2776C" w14:textId="5DBD78F0" w:rsidR="001E597A" w:rsidRPr="00AB2CDB" w:rsidRDefault="006212EC" w:rsidP="006212EC">
                        <w:pPr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Name:</w:t>
                        </w:r>
                      </w:p>
                      <w:p w14:paraId="406B6716" w14:textId="0C688F5E" w:rsidR="006212EC" w:rsidRPr="00AB2CDB" w:rsidRDefault="009451C6" w:rsidP="006212EC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Country</w:t>
                        </w:r>
                        <w:r w:rsidR="004F7921" w:rsidRPr="00AB2CDB">
                          <w:rPr>
                            <w:b/>
                            <w:bCs/>
                          </w:rPr>
                          <w:t xml:space="preserve"> :</w:t>
                        </w:r>
                        <w:proofErr w:type="gramEnd"/>
                      </w:p>
                      <w:p w14:paraId="13A6CF40" w14:textId="3D588FE2" w:rsidR="006212EC" w:rsidRPr="00AB2CDB" w:rsidRDefault="006212EC" w:rsidP="006212EC">
                        <w:pPr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Age:</w:t>
                        </w:r>
                      </w:p>
                      <w:p w14:paraId="0994A134" w14:textId="1F5192D7" w:rsidR="004F7921" w:rsidRPr="00AB2CDB" w:rsidRDefault="004F7921" w:rsidP="006212EC">
                        <w:pPr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ABV</w:t>
                        </w:r>
                        <w:proofErr w:type="gramStart"/>
                        <w:r w:rsidRPr="00AB2CDB">
                          <w:rPr>
                            <w:b/>
                            <w:bCs/>
                          </w:rPr>
                          <w:t>% :</w:t>
                        </w:r>
                        <w:proofErr w:type="gramEnd"/>
                        <w:r w:rsidRPr="00AB2CDB">
                          <w:rPr>
                            <w:b/>
                            <w:bCs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" o:spid="_x0000_s1029" type="#_x0000_t120" style="position:absolute;width:22317;height:2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" filled="f" strokecolor="#ed7d31 [3205]" strokeweight="4pt">
                  <v:stroke linestyle="thickThin" joinstyle="miter"/>
                </v:shape>
                <v:shape id="_x0000_s1030" type="#_x0000_t202" style="position:absolute;left:1005;top:22528;width:20117;height:1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318923E" w14:textId="342B4EB0" w:rsidR="006212EC" w:rsidRPr="00AB2CDB" w:rsidRDefault="00E50072" w:rsidP="00AB2CDB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 xml:space="preserve">Colour: </w:t>
                        </w:r>
                        <w:r w:rsidRPr="00AB2CDB">
                          <w:rPr>
                            <w:b/>
                            <w:bCs/>
                            <w:u w:val="single"/>
                          </w:rPr>
                          <w:t xml:space="preserve">  </w:t>
                        </w:r>
                        <w:r w:rsidR="00AB2CDB" w:rsidRPr="00AB2CDB">
                          <w:rPr>
                            <w:b/>
                            <w:bCs/>
                            <w:u w:val="single"/>
                          </w:rPr>
                          <w:t>__________________</w:t>
                        </w:r>
                      </w:p>
                      <w:p w14:paraId="1024D63B" w14:textId="20007F9D" w:rsidR="00E50072" w:rsidRPr="00AB2CDB" w:rsidRDefault="00E50072" w:rsidP="00AB2CDB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Aroma:</w:t>
                        </w:r>
                        <w:r w:rsidR="00AB2CDB" w:rsidRPr="00AB2CDB">
                          <w:rPr>
                            <w:b/>
                            <w:bCs/>
                          </w:rPr>
                          <w:t xml:space="preserve"> ___________________</w:t>
                        </w:r>
                      </w:p>
                      <w:p w14:paraId="74FCB6B6" w14:textId="586A6553" w:rsidR="00E50072" w:rsidRPr="00AB2CDB" w:rsidRDefault="00E50072" w:rsidP="00AB2CDB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Taste:</w:t>
                        </w:r>
                        <w:r w:rsidR="00AB2CDB" w:rsidRPr="00AB2CDB">
                          <w:rPr>
                            <w:b/>
                            <w:bCs/>
                          </w:rPr>
                          <w:t xml:space="preserve">   ___________________</w:t>
                        </w:r>
                      </w:p>
                      <w:p w14:paraId="3F779798" w14:textId="3FE48EE7" w:rsidR="00E50072" w:rsidRPr="00AB2CDB" w:rsidRDefault="00E50072" w:rsidP="00AB2CDB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Finish:</w:t>
                        </w:r>
                        <w:r w:rsidR="00AB2CDB" w:rsidRPr="00AB2CDB">
                          <w:rPr>
                            <w:b/>
                            <w:bCs/>
                          </w:rPr>
                          <w:t xml:space="preserve">  ___________________</w:t>
                        </w:r>
                      </w:p>
                      <w:p w14:paraId="6C89B1FB" w14:textId="395E2773" w:rsidR="00E50072" w:rsidRPr="00AB2CDB" w:rsidRDefault="00E50072" w:rsidP="00AB2CDB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 xml:space="preserve">Rating:    </w:t>
                        </w:r>
                        <w:r w:rsidR="006E0429" w:rsidRPr="00AB2CDB">
                          <w:rPr>
                            <w:b/>
                            <w:bCs/>
                          </w:rPr>
                          <w:t xml:space="preserve">   </w:t>
                        </w:r>
                        <w:r w:rsidRPr="00AB2CDB">
                          <w:rPr>
                            <w:b/>
                            <w:bCs/>
                          </w:rPr>
                          <w:t xml:space="preserve">1   </w:t>
                        </w:r>
                        <w:r w:rsidR="006E0429" w:rsidRPr="00AB2CDB">
                          <w:rPr>
                            <w:b/>
                            <w:bCs/>
                          </w:rPr>
                          <w:t xml:space="preserve">  </w:t>
                        </w:r>
                        <w:r w:rsidRPr="00AB2CDB">
                          <w:rPr>
                            <w:b/>
                            <w:bCs/>
                          </w:rPr>
                          <w:t xml:space="preserve"> 2  </w:t>
                        </w:r>
                        <w:r w:rsidR="006E0429" w:rsidRPr="00AB2CDB">
                          <w:rPr>
                            <w:b/>
                            <w:bCs/>
                          </w:rPr>
                          <w:t xml:space="preserve">  </w:t>
                        </w:r>
                        <w:r w:rsidRPr="00AB2CDB">
                          <w:rPr>
                            <w:b/>
                            <w:bCs/>
                          </w:rPr>
                          <w:t xml:space="preserve">  3 </w:t>
                        </w:r>
                        <w:r w:rsidR="006E0429" w:rsidRPr="00AB2CDB">
                          <w:rPr>
                            <w:b/>
                            <w:bCs/>
                          </w:rPr>
                          <w:t xml:space="preserve">  </w:t>
                        </w:r>
                        <w:r w:rsidRPr="00AB2CDB">
                          <w:rPr>
                            <w:b/>
                            <w:bCs/>
                          </w:rPr>
                          <w:t xml:space="preserve">   4  </w:t>
                        </w:r>
                        <w:r w:rsidR="006E0429" w:rsidRPr="00AB2CDB">
                          <w:rPr>
                            <w:b/>
                            <w:bCs/>
                          </w:rPr>
                          <w:t xml:space="preserve">  </w:t>
                        </w:r>
                        <w:r w:rsidRPr="00AB2CDB">
                          <w:rPr>
                            <w:b/>
                            <w:bCs/>
                          </w:rPr>
                          <w:t xml:space="preserve">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194A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41CECB1" wp14:editId="2CC9BC0D">
                <wp:simplePos x="0" y="0"/>
                <wp:positionH relativeFrom="column">
                  <wp:posOffset>7349490</wp:posOffset>
                </wp:positionH>
                <wp:positionV relativeFrom="paragraph">
                  <wp:posOffset>3473450</wp:posOffset>
                </wp:positionV>
                <wp:extent cx="2231781" cy="3420012"/>
                <wp:effectExtent l="19050" t="19050" r="35560" b="95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781" cy="3420012"/>
                          <a:chOff x="0" y="0"/>
                          <a:chExt cx="2231781" cy="3420012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" y="241202"/>
                            <a:ext cx="2032000" cy="168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E6552E" w14:textId="2AE5CDA8" w:rsidR="00EC194A" w:rsidRPr="009D4C20" w:rsidRDefault="00EC194A" w:rsidP="00EC194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D4C2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Whisky </w:t>
                              </w:r>
                              <w:r w:rsidR="009451C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  <w:p w14:paraId="435EA9F7" w14:textId="77777777" w:rsidR="00EC194A" w:rsidRPr="00AB2CDB" w:rsidRDefault="00EC194A" w:rsidP="00EC194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Name:</w:t>
                              </w:r>
                            </w:p>
                            <w:p w14:paraId="21AB4412" w14:textId="50096090" w:rsidR="00EC194A" w:rsidRPr="00AB2CDB" w:rsidRDefault="009451C6" w:rsidP="00EC194A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Country</w:t>
                              </w:r>
                              <w:r w:rsidR="00EC194A" w:rsidRPr="00AB2CDB">
                                <w:rPr>
                                  <w:b/>
                                  <w:bCs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425F2A20" w14:textId="77777777" w:rsidR="00EC194A" w:rsidRPr="00AB2CDB" w:rsidRDefault="00EC194A" w:rsidP="00EC194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Age:</w:t>
                              </w:r>
                            </w:p>
                            <w:p w14:paraId="57DFE152" w14:textId="77777777" w:rsidR="00EC194A" w:rsidRPr="00AB2CDB" w:rsidRDefault="00EC194A" w:rsidP="00EC194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ABV</w:t>
                              </w:r>
                              <w:proofErr w:type="gramStart"/>
                              <w:r w:rsidRPr="00AB2CDB">
                                <w:rPr>
                                  <w:b/>
                                  <w:bCs/>
                                </w:rPr>
                                <w:t>% :</w:t>
                              </w:r>
                              <w:proofErr w:type="gramEnd"/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Flowchart: Connector 28"/>
                        <wps:cNvSpPr/>
                        <wps:spPr>
                          <a:xfrm>
                            <a:off x="0" y="0"/>
                            <a:ext cx="2231781" cy="2140341"/>
                          </a:xfrm>
                          <a:prstGeom prst="flowChartConnector">
                            <a:avLst/>
                          </a:prstGeom>
                          <a:noFill/>
                          <a:ln w="50800" cap="flat" cmpd="thickThin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0525" y="2252882"/>
                            <a:ext cx="2011680" cy="1167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F3946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Colour: </w:t>
                              </w:r>
                              <w:r w:rsidRPr="00AB2CDB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  __________________</w:t>
                              </w:r>
                            </w:p>
                            <w:p w14:paraId="4705084C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Aroma: ___________________</w:t>
                              </w:r>
                            </w:p>
                            <w:p w14:paraId="271C2B98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Taste:   ___________________</w:t>
                              </w:r>
                            </w:p>
                            <w:p w14:paraId="7EC133D7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Finish:  ___________________</w:t>
                              </w:r>
                            </w:p>
                            <w:p w14:paraId="54EEC633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Rating:       1      2      3      4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CECB1" id="Group 26" o:spid="_x0000_s1031" style="position:absolute;margin-left:578.7pt;margin-top:273.5pt;width:175.75pt;height:269.3pt;z-index:251671552" coordsize="22317,3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">
                <v:shape id="_x0000_s1032" type="#_x0000_t202" style="position:absolute;left:1638;top:2412;width:20320;height:16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74E6552E" w14:textId="2AE5CDA8" w:rsidR="00EC194A" w:rsidRPr="009D4C20" w:rsidRDefault="00EC194A" w:rsidP="00EC194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D4C2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Whisky </w:t>
                        </w:r>
                        <w:r w:rsidR="009451C6">
                          <w:rPr>
                            <w:b/>
                            <w:bCs/>
                            <w:sz w:val="28"/>
                            <w:szCs w:val="28"/>
                          </w:rPr>
                          <w:t>D</w:t>
                        </w:r>
                      </w:p>
                      <w:p w14:paraId="435EA9F7" w14:textId="77777777" w:rsidR="00EC194A" w:rsidRPr="00AB2CDB" w:rsidRDefault="00EC194A" w:rsidP="00EC194A">
                        <w:pPr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Name:</w:t>
                        </w:r>
                      </w:p>
                      <w:p w14:paraId="21AB4412" w14:textId="50096090" w:rsidR="00EC194A" w:rsidRPr="00AB2CDB" w:rsidRDefault="009451C6" w:rsidP="00EC194A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Country</w:t>
                        </w:r>
                        <w:r w:rsidR="00EC194A" w:rsidRPr="00AB2CDB">
                          <w:rPr>
                            <w:b/>
                            <w:bCs/>
                          </w:rPr>
                          <w:t xml:space="preserve"> :</w:t>
                        </w:r>
                        <w:proofErr w:type="gramEnd"/>
                      </w:p>
                      <w:p w14:paraId="425F2A20" w14:textId="77777777" w:rsidR="00EC194A" w:rsidRPr="00AB2CDB" w:rsidRDefault="00EC194A" w:rsidP="00EC194A">
                        <w:pPr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Age:</w:t>
                        </w:r>
                      </w:p>
                      <w:p w14:paraId="57DFE152" w14:textId="77777777" w:rsidR="00EC194A" w:rsidRPr="00AB2CDB" w:rsidRDefault="00EC194A" w:rsidP="00EC194A">
                        <w:pPr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ABV</w:t>
                        </w:r>
                        <w:proofErr w:type="gramStart"/>
                        <w:r w:rsidRPr="00AB2CDB">
                          <w:rPr>
                            <w:b/>
                            <w:bCs/>
                          </w:rPr>
                          <w:t>% :</w:t>
                        </w:r>
                        <w:proofErr w:type="gramEnd"/>
                        <w:r w:rsidRPr="00AB2CDB">
                          <w:rPr>
                            <w:b/>
                            <w:bCs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Flowchart: Connector 28" o:spid="_x0000_s1033" type="#_x0000_t120" style="position:absolute;width:22317;height:2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" filled="f" strokecolor="#ed7d31" strokeweight="4pt">
                  <v:stroke linestyle="thickThin" joinstyle="miter"/>
                </v:shape>
                <v:shape id="Text Box 29" o:spid="_x0000_s1034" type="#_x0000_t202" style="position:absolute;left:1005;top:22528;width:20117;height:1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54BF3946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 xml:space="preserve">Colour: </w:t>
                        </w:r>
                        <w:r w:rsidRPr="00AB2CDB">
                          <w:rPr>
                            <w:b/>
                            <w:bCs/>
                            <w:u w:val="single"/>
                          </w:rPr>
                          <w:t xml:space="preserve">  __________________</w:t>
                        </w:r>
                      </w:p>
                      <w:p w14:paraId="4705084C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Aroma: ___________________</w:t>
                        </w:r>
                      </w:p>
                      <w:p w14:paraId="271C2B98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Taste:   ___________________</w:t>
                        </w:r>
                      </w:p>
                      <w:p w14:paraId="7EC133D7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Finish:  ___________________</w:t>
                        </w:r>
                      </w:p>
                      <w:p w14:paraId="54EEC633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Rating:       1      2      3      4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194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336D3A" wp14:editId="1A121786">
                <wp:simplePos x="0" y="0"/>
                <wp:positionH relativeFrom="margin">
                  <wp:posOffset>22860</wp:posOffset>
                </wp:positionH>
                <wp:positionV relativeFrom="paragraph">
                  <wp:posOffset>3472815</wp:posOffset>
                </wp:positionV>
                <wp:extent cx="2231781" cy="3420012"/>
                <wp:effectExtent l="19050" t="19050" r="3556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781" cy="3420012"/>
                          <a:chOff x="0" y="0"/>
                          <a:chExt cx="2231781" cy="3420012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" y="241202"/>
                            <a:ext cx="2032000" cy="168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AFE6B" w14:textId="7384E1CF" w:rsidR="00EC194A" w:rsidRPr="009D4C20" w:rsidRDefault="00EC194A" w:rsidP="00EC194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D4C2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Whisky </w:t>
                              </w:r>
                              <w:r w:rsidR="009451C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  <w:p w14:paraId="0CAF39F2" w14:textId="77777777" w:rsidR="00EC194A" w:rsidRPr="00AB2CDB" w:rsidRDefault="00EC194A" w:rsidP="00EC194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Name:</w:t>
                              </w:r>
                            </w:p>
                            <w:p w14:paraId="394EC21F" w14:textId="1D107EDF" w:rsidR="00EC194A" w:rsidRPr="00AB2CDB" w:rsidRDefault="009451C6" w:rsidP="00EC194A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Country</w:t>
                              </w:r>
                              <w:r w:rsidR="00EC194A" w:rsidRPr="00AB2CDB">
                                <w:rPr>
                                  <w:b/>
                                  <w:bCs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1D79E47F" w14:textId="77777777" w:rsidR="00EC194A" w:rsidRPr="00AB2CDB" w:rsidRDefault="00EC194A" w:rsidP="00EC194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Age:</w:t>
                              </w:r>
                            </w:p>
                            <w:p w14:paraId="683FAFAE" w14:textId="77777777" w:rsidR="00EC194A" w:rsidRPr="00AB2CDB" w:rsidRDefault="00EC194A" w:rsidP="00EC194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ABV</w:t>
                              </w:r>
                              <w:proofErr w:type="gramStart"/>
                              <w:r w:rsidRPr="00AB2CDB">
                                <w:rPr>
                                  <w:b/>
                                  <w:bCs/>
                                </w:rPr>
                                <w:t>% :</w:t>
                              </w:r>
                              <w:proofErr w:type="gramEnd"/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Flowchart: Connector 24"/>
                        <wps:cNvSpPr/>
                        <wps:spPr>
                          <a:xfrm>
                            <a:off x="0" y="0"/>
                            <a:ext cx="2231781" cy="2140341"/>
                          </a:xfrm>
                          <a:prstGeom prst="flowChartConnector">
                            <a:avLst/>
                          </a:prstGeom>
                          <a:noFill/>
                          <a:ln w="50800" cap="flat" cmpd="thickThin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0525" y="2252882"/>
                            <a:ext cx="2011680" cy="1167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F4159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Colour: </w:t>
                              </w:r>
                              <w:r w:rsidRPr="00AB2CDB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  __________________</w:t>
                              </w:r>
                            </w:p>
                            <w:p w14:paraId="459AC887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Aroma: ___________________</w:t>
                              </w:r>
                            </w:p>
                            <w:p w14:paraId="5E0BAAAC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Taste:   ___________________</w:t>
                              </w:r>
                            </w:p>
                            <w:p w14:paraId="009F7B34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Finish:  ___________________</w:t>
                              </w:r>
                            </w:p>
                            <w:p w14:paraId="014630E4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Rating:       1      2      3      4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36D3A" id="Group 22" o:spid="_x0000_s1035" style="position:absolute;margin-left:1.8pt;margin-top:273.45pt;width:175.75pt;height:269.3pt;z-index:251669504;mso-position-horizontal-relative:margin" coordsize="22317,3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">
                <v:shape id="_x0000_s1036" type="#_x0000_t202" style="position:absolute;left:1638;top:2412;width:20320;height:16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7D6AFE6B" w14:textId="7384E1CF" w:rsidR="00EC194A" w:rsidRPr="009D4C20" w:rsidRDefault="00EC194A" w:rsidP="00EC194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D4C2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Whisky </w:t>
                        </w:r>
                        <w:r w:rsidR="009451C6">
                          <w:rPr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</w:p>
                      <w:p w14:paraId="0CAF39F2" w14:textId="77777777" w:rsidR="00EC194A" w:rsidRPr="00AB2CDB" w:rsidRDefault="00EC194A" w:rsidP="00EC194A">
                        <w:pPr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Name:</w:t>
                        </w:r>
                      </w:p>
                      <w:p w14:paraId="394EC21F" w14:textId="1D107EDF" w:rsidR="00EC194A" w:rsidRPr="00AB2CDB" w:rsidRDefault="009451C6" w:rsidP="00EC194A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Country</w:t>
                        </w:r>
                        <w:r w:rsidR="00EC194A" w:rsidRPr="00AB2CDB">
                          <w:rPr>
                            <w:b/>
                            <w:bCs/>
                          </w:rPr>
                          <w:t xml:space="preserve"> :</w:t>
                        </w:r>
                        <w:proofErr w:type="gramEnd"/>
                      </w:p>
                      <w:p w14:paraId="1D79E47F" w14:textId="77777777" w:rsidR="00EC194A" w:rsidRPr="00AB2CDB" w:rsidRDefault="00EC194A" w:rsidP="00EC194A">
                        <w:pPr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Age:</w:t>
                        </w:r>
                      </w:p>
                      <w:p w14:paraId="683FAFAE" w14:textId="77777777" w:rsidR="00EC194A" w:rsidRPr="00AB2CDB" w:rsidRDefault="00EC194A" w:rsidP="00EC194A">
                        <w:pPr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ABV</w:t>
                        </w:r>
                        <w:proofErr w:type="gramStart"/>
                        <w:r w:rsidRPr="00AB2CDB">
                          <w:rPr>
                            <w:b/>
                            <w:bCs/>
                          </w:rPr>
                          <w:t>% :</w:t>
                        </w:r>
                        <w:proofErr w:type="gramEnd"/>
                        <w:r w:rsidRPr="00AB2CDB">
                          <w:rPr>
                            <w:b/>
                            <w:bCs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Flowchart: Connector 24" o:spid="_x0000_s1037" type="#_x0000_t120" style="position:absolute;width:22317;height:2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" filled="f" strokecolor="#ed7d31" strokeweight="4pt">
                  <v:stroke linestyle="thickThin" joinstyle="miter"/>
                </v:shape>
                <v:shape id="Text Box 25" o:spid="_x0000_s1038" type="#_x0000_t202" style="position:absolute;left:1005;top:22528;width:20117;height:1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319F4159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 xml:space="preserve">Colour: </w:t>
                        </w:r>
                        <w:r w:rsidRPr="00AB2CDB">
                          <w:rPr>
                            <w:b/>
                            <w:bCs/>
                            <w:u w:val="single"/>
                          </w:rPr>
                          <w:t xml:space="preserve">  __________________</w:t>
                        </w:r>
                      </w:p>
                      <w:p w14:paraId="459AC887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Aroma: ___________________</w:t>
                        </w:r>
                      </w:p>
                      <w:p w14:paraId="5E0BAAAC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Taste:   ___________________</w:t>
                        </w:r>
                      </w:p>
                      <w:p w14:paraId="009F7B34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Finish:  ___________________</w:t>
                        </w:r>
                      </w:p>
                      <w:p w14:paraId="014630E4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Rating:       1      2      3      4      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C194A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683D21" wp14:editId="5136578E">
                <wp:simplePos x="0" y="0"/>
                <wp:positionH relativeFrom="column">
                  <wp:posOffset>7343775</wp:posOffset>
                </wp:positionH>
                <wp:positionV relativeFrom="paragraph">
                  <wp:posOffset>-121285</wp:posOffset>
                </wp:positionV>
                <wp:extent cx="2231781" cy="3420012"/>
                <wp:effectExtent l="19050" t="19050" r="3556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781" cy="3420012"/>
                          <a:chOff x="0" y="0"/>
                          <a:chExt cx="2231781" cy="3420012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" y="241202"/>
                            <a:ext cx="2032000" cy="168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4C1F5" w14:textId="4B3EFC70" w:rsidR="00EC194A" w:rsidRPr="009D4C20" w:rsidRDefault="00EC194A" w:rsidP="00EC194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D4C2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Whisky </w:t>
                              </w:r>
                              <w:r w:rsidR="009451C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  <w:p w14:paraId="7E21CD29" w14:textId="77777777" w:rsidR="00EC194A" w:rsidRPr="00AB2CDB" w:rsidRDefault="00EC194A" w:rsidP="00EC194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Name:</w:t>
                              </w:r>
                            </w:p>
                            <w:p w14:paraId="71C89328" w14:textId="305D46E8" w:rsidR="00EC194A" w:rsidRPr="00AB2CDB" w:rsidRDefault="009451C6" w:rsidP="00EC194A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Country</w:t>
                              </w:r>
                              <w:r w:rsidR="00EC194A" w:rsidRPr="00AB2CDB">
                                <w:rPr>
                                  <w:b/>
                                  <w:bCs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36C249B6" w14:textId="77777777" w:rsidR="00EC194A" w:rsidRPr="00AB2CDB" w:rsidRDefault="00EC194A" w:rsidP="00EC194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Age:</w:t>
                              </w:r>
                            </w:p>
                            <w:p w14:paraId="56929F69" w14:textId="77777777" w:rsidR="00EC194A" w:rsidRPr="00AB2CDB" w:rsidRDefault="00EC194A" w:rsidP="00EC194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ABV</w:t>
                              </w:r>
                              <w:proofErr w:type="gramStart"/>
                              <w:r w:rsidRPr="00AB2CDB">
                                <w:rPr>
                                  <w:b/>
                                  <w:bCs/>
                                </w:rPr>
                                <w:t>% :</w:t>
                              </w:r>
                              <w:proofErr w:type="gramEnd"/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Flowchart: Connector 20"/>
                        <wps:cNvSpPr/>
                        <wps:spPr>
                          <a:xfrm>
                            <a:off x="0" y="0"/>
                            <a:ext cx="2231781" cy="2140341"/>
                          </a:xfrm>
                          <a:prstGeom prst="flowChartConnector">
                            <a:avLst/>
                          </a:prstGeom>
                          <a:noFill/>
                          <a:ln w="50800" cap="flat" cmpd="thickThin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25" y="2252882"/>
                            <a:ext cx="2011680" cy="1167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15655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 xml:space="preserve">Colour: </w:t>
                              </w:r>
                              <w:r w:rsidRPr="00AB2CDB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  __________________</w:t>
                              </w:r>
                            </w:p>
                            <w:p w14:paraId="15C9AD62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Aroma: ___________________</w:t>
                              </w:r>
                            </w:p>
                            <w:p w14:paraId="750D4C69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Taste:   ___________________</w:t>
                              </w:r>
                            </w:p>
                            <w:p w14:paraId="1A3940BF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Finish:  ___________________</w:t>
                              </w:r>
                            </w:p>
                            <w:p w14:paraId="2175A8BE" w14:textId="77777777" w:rsidR="00EC194A" w:rsidRPr="00AB2CDB" w:rsidRDefault="00EC194A" w:rsidP="00EC194A">
                              <w:pPr>
                                <w:spacing w:line="276" w:lineRule="auto"/>
                                <w:contextualSpacing/>
                                <w:rPr>
                                  <w:b/>
                                  <w:bCs/>
                                </w:rPr>
                              </w:pPr>
                              <w:r w:rsidRPr="00AB2CDB">
                                <w:rPr>
                                  <w:b/>
                                  <w:bCs/>
                                </w:rPr>
                                <w:t>Rating:       1      2      3      4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83D21" id="Group 18" o:spid="_x0000_s1039" style="position:absolute;margin-left:578.25pt;margin-top:-9.55pt;width:175.75pt;height:269.3pt;z-index:251667456" coordsize="22317,3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">
                <v:shape id="_x0000_s1040" type="#_x0000_t202" style="position:absolute;left:1638;top:2412;width:20320;height:16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75D4C1F5" w14:textId="4B3EFC70" w:rsidR="00EC194A" w:rsidRPr="009D4C20" w:rsidRDefault="00EC194A" w:rsidP="00EC194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D4C2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Whisky </w:t>
                        </w:r>
                        <w:r w:rsidR="009451C6"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</w:p>
                      <w:p w14:paraId="7E21CD29" w14:textId="77777777" w:rsidR="00EC194A" w:rsidRPr="00AB2CDB" w:rsidRDefault="00EC194A" w:rsidP="00EC194A">
                        <w:pPr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Name:</w:t>
                        </w:r>
                      </w:p>
                      <w:p w14:paraId="71C89328" w14:textId="305D46E8" w:rsidR="00EC194A" w:rsidRPr="00AB2CDB" w:rsidRDefault="009451C6" w:rsidP="00EC194A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Country</w:t>
                        </w:r>
                        <w:r w:rsidR="00EC194A" w:rsidRPr="00AB2CDB">
                          <w:rPr>
                            <w:b/>
                            <w:bCs/>
                          </w:rPr>
                          <w:t xml:space="preserve"> :</w:t>
                        </w:r>
                        <w:proofErr w:type="gramEnd"/>
                      </w:p>
                      <w:p w14:paraId="36C249B6" w14:textId="77777777" w:rsidR="00EC194A" w:rsidRPr="00AB2CDB" w:rsidRDefault="00EC194A" w:rsidP="00EC194A">
                        <w:pPr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Age:</w:t>
                        </w:r>
                      </w:p>
                      <w:p w14:paraId="56929F69" w14:textId="77777777" w:rsidR="00EC194A" w:rsidRPr="00AB2CDB" w:rsidRDefault="00EC194A" w:rsidP="00EC194A">
                        <w:pPr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ABV</w:t>
                        </w:r>
                        <w:proofErr w:type="gramStart"/>
                        <w:r w:rsidRPr="00AB2CDB">
                          <w:rPr>
                            <w:b/>
                            <w:bCs/>
                          </w:rPr>
                          <w:t>% :</w:t>
                        </w:r>
                        <w:proofErr w:type="gramEnd"/>
                        <w:r w:rsidRPr="00AB2CDB">
                          <w:rPr>
                            <w:b/>
                            <w:bCs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Flowchart: Connector 20" o:spid="_x0000_s1041" type="#_x0000_t120" style="position:absolute;width:22317;height:2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" filled="f" strokecolor="#ed7d31" strokeweight="4pt">
                  <v:stroke linestyle="thickThin" joinstyle="miter"/>
                </v:shape>
                <v:shape id="Text Box 21" o:spid="_x0000_s1042" type="#_x0000_t202" style="position:absolute;left:1005;top:22528;width:20117;height:1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0E315655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 xml:space="preserve">Colour: </w:t>
                        </w:r>
                        <w:r w:rsidRPr="00AB2CDB">
                          <w:rPr>
                            <w:b/>
                            <w:bCs/>
                            <w:u w:val="single"/>
                          </w:rPr>
                          <w:t xml:space="preserve">  __________________</w:t>
                        </w:r>
                      </w:p>
                      <w:p w14:paraId="15C9AD62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Aroma: ___________________</w:t>
                        </w:r>
                      </w:p>
                      <w:p w14:paraId="750D4C69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Taste:   ___________________</w:t>
                        </w:r>
                      </w:p>
                      <w:p w14:paraId="1A3940BF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Finish:  ___________________</w:t>
                        </w:r>
                      </w:p>
                      <w:p w14:paraId="2175A8BE" w14:textId="77777777" w:rsidR="00EC194A" w:rsidRPr="00AB2CDB" w:rsidRDefault="00EC194A" w:rsidP="00EC194A">
                        <w:pPr>
                          <w:spacing w:line="276" w:lineRule="auto"/>
                          <w:contextualSpacing/>
                          <w:rPr>
                            <w:b/>
                            <w:bCs/>
                          </w:rPr>
                        </w:pPr>
                        <w:r w:rsidRPr="00AB2CDB">
                          <w:rPr>
                            <w:b/>
                            <w:bCs/>
                          </w:rPr>
                          <w:t>Rating:       1      2      3      4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304DC" w:rsidSect="00621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7A"/>
    <w:rsid w:val="00156267"/>
    <w:rsid w:val="001E597A"/>
    <w:rsid w:val="001E7F1F"/>
    <w:rsid w:val="004304DC"/>
    <w:rsid w:val="004F7921"/>
    <w:rsid w:val="005D6ACC"/>
    <w:rsid w:val="006212EC"/>
    <w:rsid w:val="006C3B7E"/>
    <w:rsid w:val="006E0429"/>
    <w:rsid w:val="009451C6"/>
    <w:rsid w:val="009D3787"/>
    <w:rsid w:val="009D4C20"/>
    <w:rsid w:val="00AB2CDB"/>
    <w:rsid w:val="00AC5B9D"/>
    <w:rsid w:val="00BB673F"/>
    <w:rsid w:val="00C12726"/>
    <w:rsid w:val="00E50072"/>
    <w:rsid w:val="00E75885"/>
    <w:rsid w:val="00EC194A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FB58"/>
  <w15:chartTrackingRefBased/>
  <w15:docId w15:val="{F845106D-A379-40C0-8C40-6C0AC7AE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McBride</dc:creator>
  <cp:keywords/>
  <dc:description/>
  <cp:lastModifiedBy>Peter McBride</cp:lastModifiedBy>
  <cp:revision>5</cp:revision>
  <cp:lastPrinted>2021-03-26T12:06:00Z</cp:lastPrinted>
  <dcterms:created xsi:type="dcterms:W3CDTF">2021-05-12T14:34:00Z</dcterms:created>
  <dcterms:modified xsi:type="dcterms:W3CDTF">2021-05-12T14:45:00Z</dcterms:modified>
</cp:coreProperties>
</file>